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48441">
      <w:pPr>
        <w:spacing w:line="360" w:lineRule="auto"/>
        <w:rPr>
          <w:rFonts w:ascii="仿宋_GB2312" w:hAnsi="仿宋" w:eastAsia="仿宋_GB2312" w:cs="仿宋"/>
          <w:b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b/>
          <w:sz w:val="32"/>
          <w:szCs w:val="32"/>
          <w:shd w:val="clear" w:color="auto" w:fill="FFFFFF"/>
        </w:rPr>
        <w:t>附件1</w:t>
      </w:r>
    </w:p>
    <w:p w14:paraId="6DE69931">
      <w:pPr>
        <w:spacing w:line="500" w:lineRule="atLeast"/>
        <w:jc w:val="center"/>
        <w:rPr>
          <w:rStyle w:val="30"/>
          <w:rFonts w:ascii="黑体" w:hAnsi="黑体" w:eastAsia="黑体"/>
          <w:kern w:val="0"/>
          <w:sz w:val="32"/>
          <w:szCs w:val="32"/>
        </w:rPr>
      </w:pPr>
      <w:r>
        <w:rPr>
          <w:rStyle w:val="30"/>
          <w:rFonts w:hint="eastAsia" w:ascii="黑体" w:hAnsi="黑体" w:eastAsia="黑体"/>
          <w:kern w:val="0"/>
          <w:sz w:val="32"/>
          <w:szCs w:val="32"/>
        </w:rPr>
        <w:t>《第十二届“低空经济”大学生创新创业训练营》</w:t>
      </w:r>
      <w:r>
        <w:rPr>
          <w:rStyle w:val="30"/>
          <w:rFonts w:ascii="黑体" w:hAnsi="黑体" w:eastAsia="黑体"/>
          <w:kern w:val="0"/>
          <w:sz w:val="32"/>
          <w:szCs w:val="32"/>
        </w:rPr>
        <w:t>报名表</w:t>
      </w:r>
    </w:p>
    <w:tbl>
      <w:tblPr>
        <w:tblStyle w:val="11"/>
        <w:tblpPr w:leftFromText="180" w:rightFromText="180" w:vertAnchor="text" w:horzAnchor="page" w:tblpXSpec="center" w:tblpY="111"/>
        <w:tblOverlap w:val="never"/>
        <w:tblW w:w="88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8"/>
        <w:gridCol w:w="567"/>
        <w:gridCol w:w="1458"/>
        <w:gridCol w:w="1008"/>
        <w:gridCol w:w="1740"/>
        <w:gridCol w:w="2259"/>
      </w:tblGrid>
      <w:tr w14:paraId="07AF6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B7D96">
            <w:pPr>
              <w:spacing w:line="360" w:lineRule="auto"/>
              <w:ind w:firstLine="538"/>
              <w:jc w:val="center"/>
              <w:rPr>
                <w:rStyle w:val="30"/>
                <w:rFonts w:ascii="黑体" w:hAnsi="黑体" w:eastAsia="黑体"/>
                <w:kern w:val="0"/>
                <w:sz w:val="24"/>
              </w:rPr>
            </w:pPr>
            <w:r>
              <w:rPr>
                <w:rStyle w:val="30"/>
                <w:rFonts w:ascii="黑体" w:hAnsi="黑体" w:eastAsia="黑体"/>
                <w:kern w:val="0"/>
                <w:sz w:val="24"/>
              </w:rPr>
              <w:t>个人信息</w:t>
            </w:r>
          </w:p>
        </w:tc>
      </w:tr>
      <w:tr w14:paraId="4932D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34F83">
            <w:pPr>
              <w:spacing w:line="360" w:lineRule="auto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63BC8">
            <w:pPr>
              <w:spacing w:line="360" w:lineRule="auto"/>
              <w:ind w:firstLine="538"/>
              <w:jc w:val="center"/>
              <w:rPr>
                <w:rStyle w:val="30"/>
                <w:rFonts w:ascii="宋体" w:hAnsi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86FE">
            <w:pPr>
              <w:spacing w:line="360" w:lineRule="auto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2719D">
            <w:pPr>
              <w:spacing w:line="360" w:lineRule="auto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44A35">
            <w:pPr>
              <w:spacing w:line="360" w:lineRule="auto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照片</w:t>
            </w:r>
          </w:p>
        </w:tc>
      </w:tr>
      <w:tr w14:paraId="3C7C5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8C600">
            <w:pPr>
              <w:spacing w:line="360" w:lineRule="auto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883271">
            <w:pPr>
              <w:spacing w:line="360" w:lineRule="auto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FC43BB">
            <w:pPr>
              <w:spacing w:line="360" w:lineRule="auto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学号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14BFD">
            <w:pPr>
              <w:spacing w:line="360" w:lineRule="auto"/>
              <w:ind w:firstLine="538"/>
              <w:jc w:val="center"/>
              <w:rPr>
                <w:rStyle w:val="30"/>
                <w:rFonts w:ascii="宋体" w:hAnsi="宋体"/>
                <w:kern w:val="0"/>
                <w:sz w:val="24"/>
              </w:rPr>
            </w:pPr>
          </w:p>
        </w:tc>
        <w:tc>
          <w:tcPr>
            <w:tcW w:w="2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DEA1F">
            <w:pPr>
              <w:ind w:firstLine="538"/>
              <w:jc w:val="left"/>
              <w:rPr>
                <w:rStyle w:val="30"/>
                <w:rFonts w:ascii="宋体" w:hAnsi="宋体"/>
                <w:kern w:val="0"/>
                <w:sz w:val="24"/>
              </w:rPr>
            </w:pPr>
          </w:p>
        </w:tc>
      </w:tr>
      <w:tr w14:paraId="058BD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6DC78">
            <w:pPr>
              <w:spacing w:line="360" w:lineRule="auto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30"/>
                <w:rFonts w:hint="eastAsia" w:ascii="仿宋" w:hAnsi="仿宋" w:eastAsia="仿宋"/>
                <w:kern w:val="0"/>
                <w:sz w:val="28"/>
                <w:szCs w:val="28"/>
              </w:rPr>
              <w:t>家庭</w:t>
            </w: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住址</w:t>
            </w:r>
          </w:p>
        </w:tc>
        <w:tc>
          <w:tcPr>
            <w:tcW w:w="4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6D3BD">
            <w:pPr>
              <w:spacing w:line="360" w:lineRule="auto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39F0C">
            <w:pPr>
              <w:ind w:firstLine="538"/>
              <w:jc w:val="left"/>
              <w:rPr>
                <w:rStyle w:val="30"/>
                <w:rFonts w:ascii="宋体" w:hAnsi="宋体"/>
                <w:kern w:val="0"/>
                <w:sz w:val="24"/>
              </w:rPr>
            </w:pPr>
          </w:p>
        </w:tc>
      </w:tr>
      <w:tr w14:paraId="3FE3C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B9FA9">
            <w:pPr>
              <w:spacing w:line="360" w:lineRule="auto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4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110B1">
            <w:pPr>
              <w:spacing w:line="360" w:lineRule="auto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81C07">
            <w:pPr>
              <w:ind w:firstLine="538"/>
              <w:jc w:val="left"/>
              <w:rPr>
                <w:rStyle w:val="30"/>
                <w:rFonts w:ascii="宋体" w:hAnsi="宋体"/>
                <w:kern w:val="0"/>
                <w:sz w:val="24"/>
              </w:rPr>
            </w:pPr>
          </w:p>
        </w:tc>
      </w:tr>
      <w:tr w14:paraId="132BE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7C529">
            <w:pPr>
              <w:spacing w:line="360" w:lineRule="auto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4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A2FD6">
            <w:pPr>
              <w:spacing w:line="360" w:lineRule="auto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12A82">
            <w:pPr>
              <w:ind w:firstLine="538"/>
              <w:jc w:val="left"/>
              <w:rPr>
                <w:rStyle w:val="30"/>
                <w:rFonts w:ascii="宋体" w:hAnsi="宋体"/>
                <w:kern w:val="0"/>
                <w:sz w:val="24"/>
              </w:rPr>
            </w:pPr>
          </w:p>
        </w:tc>
      </w:tr>
      <w:tr w14:paraId="54534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FF084">
            <w:pPr>
              <w:spacing w:line="360" w:lineRule="auto"/>
              <w:ind w:firstLine="538"/>
              <w:jc w:val="center"/>
              <w:rPr>
                <w:rStyle w:val="30"/>
                <w:rFonts w:ascii="宋体" w:hAnsi="宋体"/>
                <w:kern w:val="0"/>
                <w:sz w:val="24"/>
              </w:rPr>
            </w:pPr>
            <w:r>
              <w:rPr>
                <w:rStyle w:val="30"/>
                <w:rFonts w:ascii="黑体" w:hAnsi="黑体" w:eastAsia="黑体"/>
                <w:kern w:val="0"/>
                <w:sz w:val="24"/>
              </w:rPr>
              <w:t>教育背景</w:t>
            </w:r>
          </w:p>
        </w:tc>
      </w:tr>
      <w:tr w14:paraId="051FE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389CE">
            <w:pPr>
              <w:spacing w:line="360" w:lineRule="auto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专业学习情况</w:t>
            </w:r>
          </w:p>
        </w:tc>
        <w:tc>
          <w:tcPr>
            <w:tcW w:w="6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561CF">
            <w:pPr>
              <w:spacing w:line="360" w:lineRule="auto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7193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01B84">
            <w:pPr>
              <w:spacing w:line="360" w:lineRule="auto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社团任职情况</w:t>
            </w:r>
          </w:p>
        </w:tc>
        <w:tc>
          <w:tcPr>
            <w:tcW w:w="6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8F7C6">
            <w:pPr>
              <w:spacing w:line="360" w:lineRule="auto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371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99B7">
            <w:pPr>
              <w:adjustRightInd w:val="0"/>
              <w:snapToGrid w:val="0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创新创业竞赛</w:t>
            </w:r>
          </w:p>
          <w:p w14:paraId="50DB31B5">
            <w:pPr>
              <w:adjustRightInd w:val="0"/>
              <w:snapToGrid w:val="0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参与情况</w:t>
            </w:r>
          </w:p>
        </w:tc>
        <w:tc>
          <w:tcPr>
            <w:tcW w:w="6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E9716">
            <w:pPr>
              <w:spacing w:line="360" w:lineRule="auto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C122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6D357">
            <w:pPr>
              <w:adjustRightInd w:val="0"/>
              <w:snapToGrid w:val="0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对无人机</w:t>
            </w:r>
            <w:r>
              <w:rPr>
                <w:rStyle w:val="30"/>
                <w:rFonts w:hint="eastAsia" w:ascii="仿宋" w:hAnsi="仿宋" w:eastAsia="仿宋"/>
                <w:kern w:val="0"/>
                <w:sz w:val="28"/>
                <w:szCs w:val="28"/>
              </w:rPr>
              <w:t>、</w:t>
            </w: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3D打印、硬件设计、编程、摄影等方面的了解</w:t>
            </w:r>
          </w:p>
        </w:tc>
        <w:tc>
          <w:tcPr>
            <w:tcW w:w="6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0F103">
            <w:pPr>
              <w:spacing w:line="360" w:lineRule="auto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D51D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E70D1">
            <w:pPr>
              <w:spacing w:line="360" w:lineRule="auto"/>
              <w:ind w:firstLine="538"/>
              <w:jc w:val="center"/>
              <w:rPr>
                <w:rStyle w:val="30"/>
                <w:rFonts w:ascii="宋体" w:hAnsi="宋体" w:eastAsia="黑体"/>
                <w:kern w:val="0"/>
                <w:sz w:val="24"/>
              </w:rPr>
            </w:pPr>
            <w:r>
              <w:rPr>
                <w:rStyle w:val="30"/>
                <w:rFonts w:ascii="黑体" w:hAnsi="黑体" w:eastAsia="黑体"/>
                <w:kern w:val="0"/>
                <w:sz w:val="24"/>
              </w:rPr>
              <w:t>描述你对</w:t>
            </w:r>
            <w:r>
              <w:rPr>
                <w:rStyle w:val="30"/>
                <w:rFonts w:hint="eastAsia" w:ascii="黑体" w:hAnsi="黑体" w:eastAsia="黑体"/>
                <w:kern w:val="0"/>
                <w:sz w:val="24"/>
              </w:rPr>
              <w:t>训练营课程</w:t>
            </w:r>
            <w:r>
              <w:rPr>
                <w:rStyle w:val="30"/>
                <w:rFonts w:ascii="黑体" w:hAnsi="黑体" w:eastAsia="黑体"/>
                <w:kern w:val="0"/>
                <w:sz w:val="24"/>
              </w:rPr>
              <w:t>的期待</w:t>
            </w:r>
          </w:p>
        </w:tc>
      </w:tr>
      <w:tr w14:paraId="13826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D640F5A">
            <w:pPr>
              <w:ind w:firstLine="470" w:firstLineChars="224"/>
              <w:rPr>
                <w:rStyle w:val="30"/>
              </w:rPr>
            </w:pPr>
          </w:p>
        </w:tc>
      </w:tr>
      <w:tr w14:paraId="0616B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88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3A172">
            <w:pPr>
              <w:ind w:firstLine="627" w:firstLineChars="224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本人保证，以上所填的一切内容，包括本人所提供的所有申请材料，均符合本人真实情况，本人对此承担一切责任。</w:t>
            </w:r>
          </w:p>
          <w:p w14:paraId="6ABCD0CA">
            <w:pPr>
              <w:wordWrap w:val="0"/>
              <w:ind w:firstLine="627" w:firstLineChars="224"/>
              <w:jc w:val="right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申请人签字：</w:t>
            </w:r>
            <w:r>
              <w:rPr>
                <w:rStyle w:val="30"/>
                <w:rFonts w:hint="eastAsia" w:ascii="仿宋" w:hAnsi="仿宋" w:eastAsia="仿宋"/>
                <w:kern w:val="0"/>
                <w:sz w:val="28"/>
                <w:szCs w:val="28"/>
              </w:rPr>
              <w:t xml:space="preserve">     </w:t>
            </w:r>
          </w:p>
          <w:p w14:paraId="6C2C5B02">
            <w:pPr>
              <w:wordWrap w:val="0"/>
              <w:ind w:right="560" w:firstLine="627" w:firstLineChars="224"/>
              <w:jc w:val="center"/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202</w:t>
            </w:r>
            <w:r>
              <w:rPr>
                <w:rStyle w:val="30"/>
                <w:rFonts w:hint="eastAsia" w:ascii="仿宋" w:hAnsi="仿宋" w:eastAsia="仿宋"/>
                <w:kern w:val="0"/>
                <w:sz w:val="28"/>
                <w:szCs w:val="28"/>
              </w:rPr>
              <w:t>5</w:t>
            </w: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 xml:space="preserve">年 </w:t>
            </w:r>
            <w:r>
              <w:rPr>
                <w:rStyle w:val="30"/>
                <w:rFonts w:hint="eastAsia"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月</w:t>
            </w:r>
            <w:r>
              <w:rPr>
                <w:rStyle w:val="30"/>
                <w:rFonts w:hint="eastAsia"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Style w:val="30"/>
                <w:rFonts w:ascii="仿宋" w:hAnsi="仿宋" w:eastAsia="仿宋"/>
                <w:kern w:val="0"/>
                <w:sz w:val="28"/>
                <w:szCs w:val="28"/>
              </w:rPr>
              <w:t>日</w:t>
            </w:r>
          </w:p>
        </w:tc>
      </w:tr>
    </w:tbl>
    <w:p w14:paraId="7D54FFAF">
      <w:pPr>
        <w:pStyle w:val="22"/>
        <w:numPr>
          <w:ilvl w:val="0"/>
          <w:numId w:val="0"/>
        </w:numPr>
        <w:spacing w:line="20" w:lineRule="exac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246222"/>
    <w:multiLevelType w:val="multilevel"/>
    <w:tmpl w:val="56246222"/>
    <w:lvl w:ilvl="0" w:tentative="0">
      <w:start w:val="1"/>
      <w:numFmt w:val="chineseCountingThousand"/>
      <w:pStyle w:val="2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YjJmN2FhNjgzZGE2Y2ZhNDAwMjZkOWU3N2E3MDQifQ=="/>
  </w:docVars>
  <w:rsids>
    <w:rsidRoot w:val="00A63A30"/>
    <w:rsid w:val="00026F5E"/>
    <w:rsid w:val="00093D4A"/>
    <w:rsid w:val="00097161"/>
    <w:rsid w:val="000A3D81"/>
    <w:rsid w:val="000D3C89"/>
    <w:rsid w:val="000E6AD6"/>
    <w:rsid w:val="000F6F66"/>
    <w:rsid w:val="00114D3D"/>
    <w:rsid w:val="00137085"/>
    <w:rsid w:val="00157448"/>
    <w:rsid w:val="001665FA"/>
    <w:rsid w:val="00182115"/>
    <w:rsid w:val="00186DC6"/>
    <w:rsid w:val="001932C7"/>
    <w:rsid w:val="001D1BA2"/>
    <w:rsid w:val="001D6C93"/>
    <w:rsid w:val="002057DB"/>
    <w:rsid w:val="00217E8C"/>
    <w:rsid w:val="00227435"/>
    <w:rsid w:val="002606D3"/>
    <w:rsid w:val="00281065"/>
    <w:rsid w:val="002B2FDB"/>
    <w:rsid w:val="002C3B10"/>
    <w:rsid w:val="002C74AC"/>
    <w:rsid w:val="002D21A6"/>
    <w:rsid w:val="002F0DC6"/>
    <w:rsid w:val="00303BA4"/>
    <w:rsid w:val="003100EB"/>
    <w:rsid w:val="00371F9F"/>
    <w:rsid w:val="00373B63"/>
    <w:rsid w:val="00392576"/>
    <w:rsid w:val="00396F36"/>
    <w:rsid w:val="003A4F94"/>
    <w:rsid w:val="003E637B"/>
    <w:rsid w:val="00401DD7"/>
    <w:rsid w:val="00440FA5"/>
    <w:rsid w:val="00445730"/>
    <w:rsid w:val="00452192"/>
    <w:rsid w:val="00463B25"/>
    <w:rsid w:val="00485FF2"/>
    <w:rsid w:val="005301A9"/>
    <w:rsid w:val="00533686"/>
    <w:rsid w:val="005466F3"/>
    <w:rsid w:val="00551FE4"/>
    <w:rsid w:val="005609D8"/>
    <w:rsid w:val="005C25AB"/>
    <w:rsid w:val="005E18BA"/>
    <w:rsid w:val="006246D5"/>
    <w:rsid w:val="00636840"/>
    <w:rsid w:val="00637D76"/>
    <w:rsid w:val="00661494"/>
    <w:rsid w:val="006A4DE1"/>
    <w:rsid w:val="006B15C8"/>
    <w:rsid w:val="00712D12"/>
    <w:rsid w:val="007159E4"/>
    <w:rsid w:val="00755AAF"/>
    <w:rsid w:val="00764390"/>
    <w:rsid w:val="007839AC"/>
    <w:rsid w:val="00787520"/>
    <w:rsid w:val="0079649B"/>
    <w:rsid w:val="007A60FE"/>
    <w:rsid w:val="007D13F6"/>
    <w:rsid w:val="00824CE4"/>
    <w:rsid w:val="00851F32"/>
    <w:rsid w:val="008A3533"/>
    <w:rsid w:val="008B427D"/>
    <w:rsid w:val="008B5170"/>
    <w:rsid w:val="008B7656"/>
    <w:rsid w:val="008D6375"/>
    <w:rsid w:val="00916CD4"/>
    <w:rsid w:val="00936965"/>
    <w:rsid w:val="009C476E"/>
    <w:rsid w:val="009D445E"/>
    <w:rsid w:val="00A20F03"/>
    <w:rsid w:val="00A45EF6"/>
    <w:rsid w:val="00A63A30"/>
    <w:rsid w:val="00A707BC"/>
    <w:rsid w:val="00A947BE"/>
    <w:rsid w:val="00AE0487"/>
    <w:rsid w:val="00AE692F"/>
    <w:rsid w:val="00B24A20"/>
    <w:rsid w:val="00B2647F"/>
    <w:rsid w:val="00B3705F"/>
    <w:rsid w:val="00B37560"/>
    <w:rsid w:val="00C4062A"/>
    <w:rsid w:val="00C453B9"/>
    <w:rsid w:val="00C6462B"/>
    <w:rsid w:val="00C83A06"/>
    <w:rsid w:val="00CA1359"/>
    <w:rsid w:val="00CA5D65"/>
    <w:rsid w:val="00CD684F"/>
    <w:rsid w:val="00CF6474"/>
    <w:rsid w:val="00D22F6F"/>
    <w:rsid w:val="00D26FA9"/>
    <w:rsid w:val="00D63DA6"/>
    <w:rsid w:val="00DB5237"/>
    <w:rsid w:val="00E470D2"/>
    <w:rsid w:val="00EA4575"/>
    <w:rsid w:val="00F00F60"/>
    <w:rsid w:val="00F056B7"/>
    <w:rsid w:val="00F17872"/>
    <w:rsid w:val="00F4404B"/>
    <w:rsid w:val="00F76E04"/>
    <w:rsid w:val="00F956AC"/>
    <w:rsid w:val="00FD1B3C"/>
    <w:rsid w:val="01033844"/>
    <w:rsid w:val="010B6E3C"/>
    <w:rsid w:val="024617F2"/>
    <w:rsid w:val="04287855"/>
    <w:rsid w:val="0466617C"/>
    <w:rsid w:val="05104339"/>
    <w:rsid w:val="0524248E"/>
    <w:rsid w:val="057743B8"/>
    <w:rsid w:val="08467411"/>
    <w:rsid w:val="09020143"/>
    <w:rsid w:val="0A9E4D18"/>
    <w:rsid w:val="0BD66F11"/>
    <w:rsid w:val="0C8A53B1"/>
    <w:rsid w:val="0C9910B8"/>
    <w:rsid w:val="0D1351F4"/>
    <w:rsid w:val="0D616E59"/>
    <w:rsid w:val="0DB22432"/>
    <w:rsid w:val="0E2350DD"/>
    <w:rsid w:val="0F6F1C49"/>
    <w:rsid w:val="112F3FD2"/>
    <w:rsid w:val="1174315A"/>
    <w:rsid w:val="1262051F"/>
    <w:rsid w:val="1461070D"/>
    <w:rsid w:val="15045074"/>
    <w:rsid w:val="150D2643"/>
    <w:rsid w:val="15AF1BFE"/>
    <w:rsid w:val="15D942D4"/>
    <w:rsid w:val="161254FE"/>
    <w:rsid w:val="173A170F"/>
    <w:rsid w:val="17BF5D56"/>
    <w:rsid w:val="19C3741D"/>
    <w:rsid w:val="1B852121"/>
    <w:rsid w:val="1BC25F36"/>
    <w:rsid w:val="1D1306DB"/>
    <w:rsid w:val="1EDC001A"/>
    <w:rsid w:val="1F4666F4"/>
    <w:rsid w:val="1FC07177"/>
    <w:rsid w:val="205E153F"/>
    <w:rsid w:val="23237EE5"/>
    <w:rsid w:val="26346695"/>
    <w:rsid w:val="26CC7C68"/>
    <w:rsid w:val="276F27F5"/>
    <w:rsid w:val="28A315FE"/>
    <w:rsid w:val="28D54F4B"/>
    <w:rsid w:val="29D137E8"/>
    <w:rsid w:val="29D3130E"/>
    <w:rsid w:val="2A0275C8"/>
    <w:rsid w:val="2A0F46C9"/>
    <w:rsid w:val="2B7624D3"/>
    <w:rsid w:val="2B886128"/>
    <w:rsid w:val="2B8F38CC"/>
    <w:rsid w:val="2C210A56"/>
    <w:rsid w:val="2C45390A"/>
    <w:rsid w:val="2C9B5788"/>
    <w:rsid w:val="2CF5288A"/>
    <w:rsid w:val="2E5906E5"/>
    <w:rsid w:val="2EFC30B5"/>
    <w:rsid w:val="2FEF49C8"/>
    <w:rsid w:val="30BF439A"/>
    <w:rsid w:val="30E42053"/>
    <w:rsid w:val="31535609"/>
    <w:rsid w:val="33E21B9B"/>
    <w:rsid w:val="3423340C"/>
    <w:rsid w:val="35D12C2E"/>
    <w:rsid w:val="35EA4A9D"/>
    <w:rsid w:val="37BD2038"/>
    <w:rsid w:val="37C71E77"/>
    <w:rsid w:val="37DA41AF"/>
    <w:rsid w:val="389205E6"/>
    <w:rsid w:val="389E1CF2"/>
    <w:rsid w:val="38AE579A"/>
    <w:rsid w:val="38E946AA"/>
    <w:rsid w:val="39560358"/>
    <w:rsid w:val="3AB72586"/>
    <w:rsid w:val="3B4C0F20"/>
    <w:rsid w:val="3B6067CF"/>
    <w:rsid w:val="3BBD3634"/>
    <w:rsid w:val="3CAF682D"/>
    <w:rsid w:val="3E49359A"/>
    <w:rsid w:val="3E515CC6"/>
    <w:rsid w:val="3F6727CC"/>
    <w:rsid w:val="40AB46B3"/>
    <w:rsid w:val="42AA6C15"/>
    <w:rsid w:val="447473BB"/>
    <w:rsid w:val="448434D9"/>
    <w:rsid w:val="44AC01A7"/>
    <w:rsid w:val="45934F82"/>
    <w:rsid w:val="45DD5596"/>
    <w:rsid w:val="46511EA0"/>
    <w:rsid w:val="4655072F"/>
    <w:rsid w:val="468574A9"/>
    <w:rsid w:val="469849BC"/>
    <w:rsid w:val="470E352E"/>
    <w:rsid w:val="47543636"/>
    <w:rsid w:val="47E0136E"/>
    <w:rsid w:val="48041EC4"/>
    <w:rsid w:val="49011FF5"/>
    <w:rsid w:val="49156DF5"/>
    <w:rsid w:val="4BFD4B91"/>
    <w:rsid w:val="4C5A2015"/>
    <w:rsid w:val="4CED164A"/>
    <w:rsid w:val="4E255D2C"/>
    <w:rsid w:val="4F771796"/>
    <w:rsid w:val="4FB37368"/>
    <w:rsid w:val="4FE977CB"/>
    <w:rsid w:val="50025BF9"/>
    <w:rsid w:val="5039282F"/>
    <w:rsid w:val="519F7BA4"/>
    <w:rsid w:val="52304CA0"/>
    <w:rsid w:val="52FB705C"/>
    <w:rsid w:val="5408413B"/>
    <w:rsid w:val="540939FA"/>
    <w:rsid w:val="546155E5"/>
    <w:rsid w:val="54E24B04"/>
    <w:rsid w:val="55425416"/>
    <w:rsid w:val="58EA204C"/>
    <w:rsid w:val="59272F38"/>
    <w:rsid w:val="592E180D"/>
    <w:rsid w:val="59EE7690"/>
    <w:rsid w:val="5A2A203E"/>
    <w:rsid w:val="5A6854E3"/>
    <w:rsid w:val="5AD5257D"/>
    <w:rsid w:val="5B8A3673"/>
    <w:rsid w:val="5BD448EE"/>
    <w:rsid w:val="5BE765B0"/>
    <w:rsid w:val="5C3D6937"/>
    <w:rsid w:val="5C414DE8"/>
    <w:rsid w:val="5C722AB4"/>
    <w:rsid w:val="5CA249EC"/>
    <w:rsid w:val="5CFD1C22"/>
    <w:rsid w:val="5D0A3822"/>
    <w:rsid w:val="5DE75A93"/>
    <w:rsid w:val="5E580EA3"/>
    <w:rsid w:val="60EF52E3"/>
    <w:rsid w:val="61195CF4"/>
    <w:rsid w:val="624D36C7"/>
    <w:rsid w:val="62724E61"/>
    <w:rsid w:val="651F6688"/>
    <w:rsid w:val="65331013"/>
    <w:rsid w:val="65B87D1C"/>
    <w:rsid w:val="66F326E9"/>
    <w:rsid w:val="67911AFF"/>
    <w:rsid w:val="68850DE3"/>
    <w:rsid w:val="69274F4F"/>
    <w:rsid w:val="692C5BD1"/>
    <w:rsid w:val="69D56176"/>
    <w:rsid w:val="6A264781"/>
    <w:rsid w:val="6A453A65"/>
    <w:rsid w:val="6A7554EE"/>
    <w:rsid w:val="6A7C3DE5"/>
    <w:rsid w:val="6AF1726A"/>
    <w:rsid w:val="6B4D0092"/>
    <w:rsid w:val="6B6F018F"/>
    <w:rsid w:val="6D0C5CB8"/>
    <w:rsid w:val="6D240C08"/>
    <w:rsid w:val="6F687E8A"/>
    <w:rsid w:val="6F94493F"/>
    <w:rsid w:val="6FE27182"/>
    <w:rsid w:val="70D37741"/>
    <w:rsid w:val="72E476B5"/>
    <w:rsid w:val="73685BF0"/>
    <w:rsid w:val="737547B1"/>
    <w:rsid w:val="740022CC"/>
    <w:rsid w:val="742064CB"/>
    <w:rsid w:val="75387844"/>
    <w:rsid w:val="75502DDF"/>
    <w:rsid w:val="75BC1371"/>
    <w:rsid w:val="76520B75"/>
    <w:rsid w:val="78CA2EA9"/>
    <w:rsid w:val="7A223B82"/>
    <w:rsid w:val="7C346044"/>
    <w:rsid w:val="7C5E34A2"/>
    <w:rsid w:val="7C8D66C7"/>
    <w:rsid w:val="7D1246A1"/>
    <w:rsid w:val="7D256900"/>
    <w:rsid w:val="7D2C2AAE"/>
    <w:rsid w:val="7D602234"/>
    <w:rsid w:val="7E2712AA"/>
    <w:rsid w:val="7F1D0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6">
    <w:name w:val="Date"/>
    <w:basedOn w:val="1"/>
    <w:next w:val="1"/>
    <w:link w:val="28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Hyperlink"/>
    <w:basedOn w:val="13"/>
    <w:autoRedefine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3"/>
    <w:link w:val="9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8"/>
    <w:autoRedefine/>
    <w:qFormat/>
    <w:uiPriority w:val="99"/>
    <w:rPr>
      <w:sz w:val="18"/>
      <w:szCs w:val="18"/>
    </w:rPr>
  </w:style>
  <w:style w:type="paragraph" w:styleId="18">
    <w:name w:val="List Paragraph"/>
    <w:basedOn w:val="1"/>
    <w:link w:val="23"/>
    <w:autoRedefine/>
    <w:qFormat/>
    <w:uiPriority w:val="99"/>
    <w:pPr>
      <w:ind w:firstLine="420" w:firstLineChars="200"/>
    </w:pPr>
  </w:style>
  <w:style w:type="character" w:customStyle="1" w:styleId="19">
    <w:name w:val="批注框文本 Char"/>
    <w:basedOn w:val="13"/>
    <w:link w:val="7"/>
    <w:autoRedefine/>
    <w:semiHidden/>
    <w:qFormat/>
    <w:uiPriority w:val="99"/>
    <w:rPr>
      <w:sz w:val="18"/>
      <w:szCs w:val="18"/>
    </w:rPr>
  </w:style>
  <w:style w:type="character" w:customStyle="1" w:styleId="20">
    <w:name w:val="generalinfo-address-text"/>
    <w:basedOn w:val="13"/>
    <w:autoRedefine/>
    <w:qFormat/>
    <w:uiPriority w:val="0"/>
  </w:style>
  <w:style w:type="character" w:customStyle="1" w:styleId="21">
    <w:name w:val="clampword"/>
    <w:basedOn w:val="13"/>
    <w:autoRedefine/>
    <w:qFormat/>
    <w:uiPriority w:val="0"/>
  </w:style>
  <w:style w:type="paragraph" w:customStyle="1" w:styleId="22">
    <w:name w:val="样式1"/>
    <w:basedOn w:val="18"/>
    <w:link w:val="24"/>
    <w:autoRedefine/>
    <w:qFormat/>
    <w:uiPriority w:val="0"/>
    <w:pPr>
      <w:numPr>
        <w:ilvl w:val="0"/>
        <w:numId w:val="1"/>
      </w:numPr>
      <w:ind w:firstLine="0" w:firstLineChars="0"/>
    </w:pPr>
    <w:rPr>
      <w:rFonts w:ascii="黑体" w:hAnsi="黑体" w:eastAsia="黑体" w:cs="Calibri"/>
      <w:b/>
      <w:bCs/>
      <w:kern w:val="0"/>
      <w:sz w:val="32"/>
      <w:szCs w:val="32"/>
    </w:rPr>
  </w:style>
  <w:style w:type="character" w:customStyle="1" w:styleId="23">
    <w:name w:val="列出段落 Char"/>
    <w:basedOn w:val="13"/>
    <w:link w:val="18"/>
    <w:autoRedefine/>
    <w:qFormat/>
    <w:uiPriority w:val="99"/>
  </w:style>
  <w:style w:type="character" w:customStyle="1" w:styleId="24">
    <w:name w:val="样式1 字符"/>
    <w:basedOn w:val="23"/>
    <w:link w:val="22"/>
    <w:autoRedefine/>
    <w:qFormat/>
    <w:uiPriority w:val="0"/>
    <w:rPr>
      <w:rFonts w:ascii="黑体" w:hAnsi="黑体" w:eastAsia="黑体" w:cs="Calibri"/>
      <w:b/>
      <w:bCs/>
      <w:kern w:val="0"/>
      <w:sz w:val="32"/>
      <w:szCs w:val="32"/>
    </w:rPr>
  </w:style>
  <w:style w:type="character" w:customStyle="1" w:styleId="25">
    <w:name w:val="left-header-stdtag"/>
    <w:basedOn w:val="13"/>
    <w:autoRedefine/>
    <w:qFormat/>
    <w:uiPriority w:val="0"/>
  </w:style>
  <w:style w:type="character" w:customStyle="1" w:styleId="26">
    <w:name w:val="left-header-reference-label"/>
    <w:basedOn w:val="13"/>
    <w:autoRedefine/>
    <w:qFormat/>
    <w:uiPriority w:val="0"/>
  </w:style>
  <w:style w:type="character" w:customStyle="1" w:styleId="27">
    <w:name w:val="left-header-reference-price"/>
    <w:basedOn w:val="13"/>
    <w:autoRedefine/>
    <w:qFormat/>
    <w:uiPriority w:val="0"/>
  </w:style>
  <w:style w:type="character" w:customStyle="1" w:styleId="28">
    <w:name w:val="日期 Char"/>
    <w:basedOn w:val="13"/>
    <w:link w:val="6"/>
    <w:autoRedefine/>
    <w:semiHidden/>
    <w:qFormat/>
    <w:uiPriority w:val="99"/>
  </w:style>
  <w:style w:type="paragraph" w:customStyle="1" w:styleId="29">
    <w:name w:val="Table Paragraph"/>
    <w:basedOn w:val="1"/>
    <w:autoRedefine/>
    <w:qFormat/>
    <w:uiPriority w:val="1"/>
    <w:rPr>
      <w:rFonts w:ascii="微软雅黑" w:hAnsi="微软雅黑" w:eastAsia="微软雅黑" w:cs="微软雅黑"/>
      <w:lang w:val="zh-CN" w:bidi="zh-CN"/>
    </w:rPr>
  </w:style>
  <w:style w:type="character" w:customStyle="1" w:styleId="3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184</Characters>
  <Lines>1</Lines>
  <Paragraphs>1</Paragraphs>
  <TotalTime>79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2020-01-03T02:12:00Z</dcterms:created>
  <dc:creator>Yang Alison</dc:creator>
  <cp:lastModifiedBy>ฅ</cp:lastModifiedBy>
  <cp:lastPrinted>2023-03-09T01:56:00Z</cp:lastPrinted>
  <dcterms:modified xsi:type="dcterms:W3CDTF">2025-10-16T10:29:14Z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40BF2486C2274C4CA41A92D4AE041211_13</vt:lpwstr>
  </property>
  <property fmtid="{D5CDD505-2E9C-101B-9397-08002B2CF9AE}" pid="4" name="commondata">
    <vt:lpwstr>eyJoZGlkIjoiNzE4ZGFmMjQ5M2FiZDllMWU2YTM5MDYzYzBiMGZjMjYifQ==</vt:lpwstr>
  </property>
  <property fmtid="{D5CDD505-2E9C-101B-9397-08002B2CF9AE}" pid="5" name="KSOTemplateDocerSaveRecord">
    <vt:lpwstr>eyJoZGlkIjoiNWIyMWYwMzZiOTgzY2UxOTYxY2EyZTZkN2MwZmU4MWMiLCJ1c2VySWQiOiIzNjg5OTE2NjUifQ==</vt:lpwstr>
  </property>
</Properties>
</file>